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ADB" w:rsidRDefault="008A6B3E" w:rsidP="00736ADB">
      <w:pPr>
        <w:bidi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-276225</wp:posOffset>
                </wp:positionV>
                <wp:extent cx="2057400" cy="914400"/>
                <wp:effectExtent l="19050" t="19050" r="19050" b="1905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1440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57C" w:rsidRPr="0039557C" w:rsidRDefault="0039557C" w:rsidP="0039557C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المعهد التقني في البصرة </w:t>
                            </w:r>
                          </w:p>
                          <w:p w:rsidR="0039557C" w:rsidRPr="0039557C" w:rsidRDefault="0039557C" w:rsidP="0039557C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قسم إدارة المكتب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مستطيل مستدير الزوايا 1" o:spid="_x0000_s1026" style="position:absolute;left:0;text-align:left;margin-left:526.5pt;margin-top:-21.75pt;width:162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" fillcolor="white [3201]" strokecolor="#70ad47 [3209]" strokeweight="3pt">
                <v:stroke joinstyle="miter"/>
                <v:textbox>
                  <w:txbxContent>
                    <w:p w:rsidR="0039557C" w:rsidRPr="0039557C" w:rsidRDefault="0039557C" w:rsidP="0039557C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المعهد التقني في البصرة </w:t>
                      </w:r>
                    </w:p>
                    <w:p w:rsidR="0039557C" w:rsidRPr="0039557C" w:rsidRDefault="0039557C" w:rsidP="0039557C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قسم إدارة المكتب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8A6B3E" w:rsidRDefault="008A6B3E" w:rsidP="008A6B3E">
      <w:pPr>
        <w:bidi/>
        <w:rPr>
          <w:sz w:val="32"/>
          <w:szCs w:val="32"/>
          <w:rtl/>
          <w:lang w:bidi="ar-IQ"/>
        </w:rPr>
      </w:pPr>
    </w:p>
    <w:p w:rsidR="008A6B3E" w:rsidRDefault="008A6B3E" w:rsidP="008A6B3E">
      <w:pPr>
        <w:bidi/>
        <w:rPr>
          <w:sz w:val="32"/>
          <w:szCs w:val="32"/>
          <w:lang w:bidi="ar-IQ"/>
        </w:rPr>
      </w:pPr>
    </w:p>
    <w:p w:rsidR="00736ADB" w:rsidRDefault="00736ADB" w:rsidP="007C1479">
      <w:pPr>
        <w:bidi/>
        <w:jc w:val="center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جدول الدروس الأسبوعي للدراسة </w:t>
      </w:r>
      <w:r w:rsidR="00A3612D">
        <w:rPr>
          <w:rFonts w:hint="cs"/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الصباحية </w:t>
      </w:r>
      <w:r>
        <w:rPr>
          <w:sz w:val="32"/>
          <w:szCs w:val="32"/>
          <w:rtl/>
          <w:lang w:bidi="ar-IQ"/>
        </w:rPr>
        <w:t xml:space="preserve">- المرحلة </w:t>
      </w:r>
      <w:r w:rsidR="007C1479">
        <w:rPr>
          <w:rFonts w:hint="cs"/>
          <w:sz w:val="32"/>
          <w:szCs w:val="32"/>
          <w:rtl/>
          <w:lang w:bidi="ar-IQ"/>
        </w:rPr>
        <w:t>الاولى</w:t>
      </w:r>
      <w:r>
        <w:rPr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2020-2021</w:t>
      </w:r>
      <w:r w:rsidR="00A3612D">
        <w:rPr>
          <w:rFonts w:hint="cs"/>
          <w:sz w:val="32"/>
          <w:szCs w:val="32"/>
          <w:rtl/>
          <w:lang w:bidi="ar-IQ"/>
        </w:rPr>
        <w:t xml:space="preserve"> </w:t>
      </w:r>
      <w:proofErr w:type="gramStart"/>
      <w:r w:rsidR="00A3612D">
        <w:rPr>
          <w:rFonts w:hint="cs"/>
          <w:sz w:val="32"/>
          <w:szCs w:val="32"/>
          <w:rtl/>
          <w:lang w:bidi="ar-IQ"/>
        </w:rPr>
        <w:t xml:space="preserve">( </w:t>
      </w:r>
      <w:r w:rsidR="00AE16F2">
        <w:rPr>
          <w:rFonts w:hint="cs"/>
          <w:sz w:val="32"/>
          <w:szCs w:val="32"/>
          <w:rtl/>
          <w:lang w:bidi="ar-IQ"/>
        </w:rPr>
        <w:t>جدول</w:t>
      </w:r>
      <w:proofErr w:type="gramEnd"/>
      <w:r w:rsidR="00AE16F2">
        <w:rPr>
          <w:rFonts w:hint="cs"/>
          <w:sz w:val="32"/>
          <w:szCs w:val="32"/>
          <w:rtl/>
          <w:lang w:bidi="ar-IQ"/>
        </w:rPr>
        <w:t xml:space="preserve"> المحاضرات النظرية )</w:t>
      </w:r>
    </w:p>
    <w:tbl>
      <w:tblPr>
        <w:tblStyle w:val="a3"/>
        <w:bidiVisual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53"/>
        <w:gridCol w:w="2087"/>
        <w:gridCol w:w="2088"/>
        <w:gridCol w:w="2087"/>
        <w:gridCol w:w="2088"/>
        <w:gridCol w:w="2087"/>
        <w:gridCol w:w="2088"/>
      </w:tblGrid>
      <w:tr w:rsidR="008F7EC5" w:rsidRPr="00736ADB" w:rsidTr="008F7EC5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EC5" w:rsidRPr="00736ADB" w:rsidRDefault="008F7EC5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الساعة </w:t>
            </w:r>
          </w:p>
          <w:p w:rsidR="008F7EC5" w:rsidRPr="00736ADB" w:rsidRDefault="008F7EC5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C5" w:rsidRPr="00736ADB" w:rsidRDefault="008F7EC5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8.30 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C5" w:rsidRPr="00736ADB" w:rsidRDefault="008F7EC5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9.30 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C5" w:rsidRPr="00736ADB" w:rsidRDefault="008F7EC5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10.30 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C5" w:rsidRPr="00736ADB" w:rsidRDefault="008F7EC5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11.30 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C5" w:rsidRPr="00736ADB" w:rsidRDefault="008F7EC5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12.30ص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C5" w:rsidRPr="00736ADB" w:rsidRDefault="008F7EC5" w:rsidP="00736ADB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1.30م</w:t>
            </w:r>
          </w:p>
        </w:tc>
      </w:tr>
      <w:tr w:rsidR="007C1479" w:rsidRPr="00736ADB" w:rsidTr="008F7EC5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79" w:rsidRPr="00736ADB" w:rsidRDefault="007C1479" w:rsidP="007C1479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السبت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479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مبادئ الإدارة </w:t>
            </w:r>
          </w:p>
          <w:p w:rsidR="007C1479" w:rsidRPr="00736ADB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غفران جبارة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479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مبادئ الإدارة </w:t>
            </w:r>
          </w:p>
          <w:p w:rsidR="007C1479" w:rsidRPr="00736ADB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غفران جبارة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479" w:rsidRPr="008F7EC5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إدارة المحفوظات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7C1479" w:rsidRPr="008F7EC5" w:rsidRDefault="007C1479" w:rsidP="007C147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باسم عبد المجيد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479" w:rsidRPr="008F7EC5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إدارة المحفوظات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7C1479" w:rsidRPr="008F7EC5" w:rsidRDefault="007C1479" w:rsidP="007C147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باسم عبد المجيد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479" w:rsidRPr="00736ADB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79" w:rsidRPr="00736ADB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F7EC5" w:rsidRPr="00736ADB" w:rsidTr="008F7EC5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EC5" w:rsidRPr="00736ADB" w:rsidRDefault="008F7EC5" w:rsidP="008F7EC5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الاحد  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EC5" w:rsidRPr="008F7EC5" w:rsidRDefault="007C1479" w:rsidP="008F7EC5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علاقات عامة</w:t>
            </w:r>
          </w:p>
          <w:p w:rsidR="008F7EC5" w:rsidRPr="00736ADB" w:rsidRDefault="007C1479" w:rsidP="008F7EC5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أسماء عباس احمد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EC5" w:rsidRPr="00736ADB" w:rsidRDefault="008F7EC5" w:rsidP="008F7EC5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EC5" w:rsidRDefault="007C1479" w:rsidP="008F7EC5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تقانة المعلومات </w:t>
            </w:r>
          </w:p>
          <w:p w:rsidR="008F7EC5" w:rsidRPr="008F7EC5" w:rsidRDefault="007C1479" w:rsidP="008F7EC5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سعاد مجيد حسين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EC5" w:rsidRPr="00736ADB" w:rsidRDefault="008F7EC5" w:rsidP="008F7EC5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EC5" w:rsidRDefault="007C1479" w:rsidP="008F7EC5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كتابة التقارير </w:t>
            </w:r>
            <w:r w:rsidR="008F7EC5"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8F7EC5" w:rsidRPr="00736ADB" w:rsidRDefault="007C1479" w:rsidP="008F7EC5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مروة </w:t>
            </w:r>
            <w:r w:rsidR="0065224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موسى عطوان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C5" w:rsidRPr="00736ADB" w:rsidRDefault="008F7EC5" w:rsidP="008F7EC5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F7EC5" w:rsidRPr="00736ADB" w:rsidTr="008F7EC5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EC5" w:rsidRPr="00736ADB" w:rsidRDefault="008F7EC5" w:rsidP="008F7EC5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الاثنين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EC5" w:rsidRPr="00736ADB" w:rsidRDefault="008F7EC5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تطبيقات الحاسب </w:t>
            </w:r>
            <w:r w:rsidRPr="00736ADB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نظري </w:t>
            </w:r>
            <w:r w:rsidR="00A3612D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A3612D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652249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ايمان سعيد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EC5" w:rsidRPr="00736ADB" w:rsidRDefault="008F7EC5" w:rsidP="008F7EC5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EC5" w:rsidRDefault="00652249" w:rsidP="008F7EC5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حقوق الانسان</w:t>
            </w:r>
            <w:r w:rsidR="008F7EC5"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</w:p>
          <w:p w:rsidR="008F7EC5" w:rsidRPr="008F7EC5" w:rsidRDefault="00652249" w:rsidP="008F7E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منتهى كامل رسن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7EC5" w:rsidRPr="008F7EC5" w:rsidRDefault="008F7EC5" w:rsidP="008F7EC5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لغة إنكليزية</w:t>
            </w:r>
          </w:p>
          <w:p w:rsidR="008F7EC5" w:rsidRPr="00736ADB" w:rsidRDefault="00652249" w:rsidP="008F7EC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 حميد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3612D" w:rsidRPr="00A3612D" w:rsidRDefault="00652249" w:rsidP="00A3612D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قراءات إنكليزية </w:t>
            </w:r>
            <w:r w:rsidR="00A3612D" w:rsidRPr="00A3612D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8F7EC5" w:rsidRPr="00736ADB" w:rsidRDefault="00652249" w:rsidP="00A3612D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هافان نعمان سليم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C5" w:rsidRPr="00736ADB" w:rsidRDefault="008F7EC5" w:rsidP="008F7EC5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7C1479" w:rsidRPr="00736ADB" w:rsidTr="008F7EC5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479" w:rsidRPr="00736ADB" w:rsidRDefault="007C1479" w:rsidP="007C1479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الثلاثاء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479" w:rsidRDefault="007C1479" w:rsidP="007C147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تقانة المعلومات </w:t>
            </w:r>
          </w:p>
          <w:p w:rsidR="007C1479" w:rsidRPr="008F7EC5" w:rsidRDefault="007C1479" w:rsidP="007C147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سعاد مجيد حسين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479" w:rsidRPr="00736ADB" w:rsidRDefault="007C1479" w:rsidP="007C14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479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مبادئ الإدارة </w:t>
            </w:r>
          </w:p>
          <w:p w:rsidR="007C1479" w:rsidRPr="006E4062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غفران جبارة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479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مبادئ الإدارة </w:t>
            </w:r>
          </w:p>
          <w:p w:rsidR="007C1479" w:rsidRPr="006E4062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غفران جبارة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C1479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7C1479" w:rsidRPr="00736ADB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479" w:rsidRPr="00736ADB" w:rsidRDefault="007C1479" w:rsidP="007C147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52249" w:rsidRPr="00736ADB" w:rsidTr="00652249">
        <w:trPr>
          <w:trHeight w:val="683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الأربعاء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إدارة المحفوظات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8F7EC5" w:rsidRDefault="00652249" w:rsidP="0065224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باسم عبد المجيد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إدارة المحفوظات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8F7EC5" w:rsidRDefault="00652249" w:rsidP="0065224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باسم عبد المجيد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تطبيقات الحاسب </w:t>
            </w:r>
            <w:r w:rsidRPr="00736ADB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نظري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ايمان سعيد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كتابة التقارير 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مروة موسى عطوان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لغة إنكليزية</w:t>
            </w:r>
          </w:p>
          <w:p w:rsidR="00652249" w:rsidRPr="00736ADB" w:rsidRDefault="00652249" w:rsidP="006522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 حميد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52249" w:rsidRPr="00736ADB" w:rsidTr="008F7EC5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الخميس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A3612D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قراءات إنكليزية </w:t>
            </w:r>
            <w:r w:rsidRPr="00A3612D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هافان نعمان سليم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علاقات عامة</w:t>
            </w:r>
          </w:p>
          <w:p w:rsidR="00652249" w:rsidRPr="00736ADB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أسماء عباس احمد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حقوق الانسان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</w:p>
          <w:p w:rsidR="00652249" w:rsidRPr="008F7EC5" w:rsidRDefault="00652249" w:rsidP="006522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منتهى كامل رسن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736ADB" w:rsidRDefault="00736ADB" w:rsidP="00736ADB">
      <w:pPr>
        <w:bidi/>
        <w:jc w:val="center"/>
        <w:rPr>
          <w:sz w:val="24"/>
          <w:szCs w:val="24"/>
          <w:rtl/>
          <w:lang w:bidi="ar-IQ"/>
        </w:rPr>
      </w:pPr>
    </w:p>
    <w:p w:rsidR="00736ADB" w:rsidRDefault="00652249" w:rsidP="00736ADB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 </w:t>
      </w:r>
    </w:p>
    <w:p w:rsidR="00736ADB" w:rsidRDefault="00736ADB" w:rsidP="00736ADB">
      <w:pPr>
        <w:bidi/>
        <w:jc w:val="center"/>
        <w:rPr>
          <w:sz w:val="24"/>
          <w:szCs w:val="24"/>
          <w:rtl/>
          <w:lang w:bidi="ar-IQ"/>
        </w:rPr>
      </w:pPr>
    </w:p>
    <w:p w:rsidR="00736ADB" w:rsidRDefault="00736ADB" w:rsidP="00736ADB">
      <w:pPr>
        <w:bidi/>
        <w:jc w:val="center"/>
        <w:rPr>
          <w:sz w:val="24"/>
          <w:szCs w:val="24"/>
          <w:rtl/>
          <w:lang w:bidi="ar-IQ"/>
        </w:rPr>
      </w:pPr>
    </w:p>
    <w:p w:rsidR="00736ADB" w:rsidRDefault="00736ADB" w:rsidP="00736ADB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652249" w:rsidRDefault="00652249" w:rsidP="00652249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39557C" w:rsidP="00A3612D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42D5F1" wp14:editId="3E165B63">
                <wp:simplePos x="0" y="0"/>
                <wp:positionH relativeFrom="column">
                  <wp:posOffset>7210425</wp:posOffset>
                </wp:positionH>
                <wp:positionV relativeFrom="paragraph">
                  <wp:posOffset>21590</wp:posOffset>
                </wp:positionV>
                <wp:extent cx="2057400" cy="914400"/>
                <wp:effectExtent l="19050" t="19050" r="19050" b="19050"/>
                <wp:wrapNone/>
                <wp:docPr id="2" name="مستطيل مستدير الزوايا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1440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57C" w:rsidRPr="0039557C" w:rsidRDefault="0039557C" w:rsidP="0039557C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المعهد التقني في البصرة </w:t>
                            </w:r>
                          </w:p>
                          <w:p w:rsidR="0039557C" w:rsidRPr="0039557C" w:rsidRDefault="0039557C" w:rsidP="0039557C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قسم إدارة المكتب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B42D5F1" id="مستطيل مستدير الزوايا 2" o:spid="_x0000_s1027" style="position:absolute;left:0;text-align:left;margin-left:567.75pt;margin-top:1.7pt;width:162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" fillcolor="white [3201]" strokecolor="#70ad47 [3209]" strokeweight="3pt">
                <v:stroke joinstyle="miter"/>
                <v:textbox>
                  <w:txbxContent>
                    <w:p w:rsidR="0039557C" w:rsidRPr="0039557C" w:rsidRDefault="0039557C" w:rsidP="0039557C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المعهد التقني في البصرة </w:t>
                      </w:r>
                    </w:p>
                    <w:p w:rsidR="0039557C" w:rsidRPr="0039557C" w:rsidRDefault="0039557C" w:rsidP="0039557C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قسم إدارة المكتب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39557C" w:rsidP="00A3612D">
      <w:pPr>
        <w:bidi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39557C" w:rsidRDefault="0039557C" w:rsidP="0039557C">
      <w:pPr>
        <w:bidi/>
        <w:rPr>
          <w:sz w:val="32"/>
          <w:szCs w:val="32"/>
          <w:lang w:bidi="ar-IQ"/>
        </w:rPr>
      </w:pPr>
    </w:p>
    <w:p w:rsidR="00A3612D" w:rsidRDefault="00A3612D" w:rsidP="00652249">
      <w:pPr>
        <w:bidi/>
        <w:jc w:val="center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جدول الدروس الأسبوعي للدراسة </w:t>
      </w:r>
      <w:r>
        <w:rPr>
          <w:rFonts w:hint="cs"/>
          <w:sz w:val="32"/>
          <w:szCs w:val="32"/>
          <w:rtl/>
          <w:lang w:bidi="ar-IQ"/>
        </w:rPr>
        <w:t xml:space="preserve">  </w:t>
      </w:r>
      <w:proofErr w:type="gramStart"/>
      <w:r>
        <w:rPr>
          <w:rFonts w:hint="cs"/>
          <w:sz w:val="32"/>
          <w:szCs w:val="32"/>
          <w:rtl/>
          <w:lang w:bidi="ar-IQ"/>
        </w:rPr>
        <w:t xml:space="preserve">المسائية  </w:t>
      </w:r>
      <w:r>
        <w:rPr>
          <w:sz w:val="32"/>
          <w:szCs w:val="32"/>
          <w:rtl/>
          <w:lang w:bidi="ar-IQ"/>
        </w:rPr>
        <w:t>-</w:t>
      </w:r>
      <w:proofErr w:type="gramEnd"/>
      <w:r>
        <w:rPr>
          <w:sz w:val="32"/>
          <w:szCs w:val="32"/>
          <w:rtl/>
          <w:lang w:bidi="ar-IQ"/>
        </w:rPr>
        <w:t xml:space="preserve"> المرحلة </w:t>
      </w:r>
      <w:r w:rsidR="00652249">
        <w:rPr>
          <w:rFonts w:hint="cs"/>
          <w:sz w:val="32"/>
          <w:szCs w:val="32"/>
          <w:rtl/>
          <w:lang w:bidi="ar-IQ"/>
        </w:rPr>
        <w:t>الاولى</w:t>
      </w:r>
      <w:r>
        <w:rPr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2020-2021</w:t>
      </w:r>
      <w:r w:rsidR="00AE16F2">
        <w:rPr>
          <w:rFonts w:hint="cs"/>
          <w:sz w:val="32"/>
          <w:szCs w:val="32"/>
          <w:rtl/>
          <w:lang w:bidi="ar-IQ"/>
        </w:rPr>
        <w:t>( جدول المحاضرات النظرية )</w:t>
      </w:r>
    </w:p>
    <w:tbl>
      <w:tblPr>
        <w:tblStyle w:val="a3"/>
        <w:bidiVisual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53"/>
        <w:gridCol w:w="2087"/>
        <w:gridCol w:w="2088"/>
        <w:gridCol w:w="2087"/>
        <w:gridCol w:w="2088"/>
        <w:gridCol w:w="2087"/>
        <w:gridCol w:w="2088"/>
      </w:tblGrid>
      <w:tr w:rsidR="00A3612D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12D" w:rsidRPr="00736ADB" w:rsidRDefault="00A3612D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الساعة </w:t>
            </w:r>
          </w:p>
          <w:p w:rsidR="00A3612D" w:rsidRPr="00736ADB" w:rsidRDefault="00A3612D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2D" w:rsidRPr="00736ADB" w:rsidRDefault="00A3612D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2.30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2D" w:rsidRPr="00736ADB" w:rsidRDefault="00A3612D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3.30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2D" w:rsidRPr="00736ADB" w:rsidRDefault="00A3612D" w:rsidP="00A3612D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4.30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2D" w:rsidRPr="00736ADB" w:rsidRDefault="00A3612D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5.30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 م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2D" w:rsidRPr="00736ADB" w:rsidRDefault="00A3612D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6.30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12D" w:rsidRPr="00736ADB" w:rsidRDefault="00A3612D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52249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السبت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مبادئ الإدارة </w:t>
            </w:r>
          </w:p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غفران جبارة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مبادئ الإدارة </w:t>
            </w:r>
          </w:p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غفران جبارة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إدارة المحفوظات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8F7EC5" w:rsidRDefault="00652249" w:rsidP="0065224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باسم عبد المجيد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إدارة المحفوظات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8F7EC5" w:rsidRDefault="00652249" w:rsidP="0065224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باسم عبد المجيد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52249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الاحد  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علاقات عامة</w:t>
            </w:r>
          </w:p>
          <w:p w:rsidR="00652249" w:rsidRPr="00736ADB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أسماء عباس احمد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تقانة المعلومات </w:t>
            </w:r>
          </w:p>
          <w:p w:rsidR="00652249" w:rsidRPr="008F7EC5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سعاد مجيد حسين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كتابة التقارير 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مروة موسى عطوان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52249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الاثنين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تطبيقات الحاسب </w:t>
            </w:r>
            <w:r w:rsidRPr="00736ADB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نظري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ايمان سعيد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حقوق الانسان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</w:p>
          <w:p w:rsidR="00652249" w:rsidRPr="008F7EC5" w:rsidRDefault="00652249" w:rsidP="006522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منتهى كامل رسن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لغة إنكليزية</w:t>
            </w:r>
          </w:p>
          <w:p w:rsidR="00652249" w:rsidRPr="00736ADB" w:rsidRDefault="00652249" w:rsidP="006522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 حميد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A3612D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قراءات إنكليزية </w:t>
            </w:r>
            <w:r w:rsidRPr="00A3612D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هافان نعمان سليم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52249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الثلاثاء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تقانة المعلومات </w:t>
            </w:r>
          </w:p>
          <w:p w:rsidR="00652249" w:rsidRPr="008F7EC5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سعاد مجيد حسين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مبادئ الإدارة </w:t>
            </w:r>
          </w:p>
          <w:p w:rsidR="00652249" w:rsidRPr="006E4062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غفران جبارة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مبادئ الإدارة </w:t>
            </w:r>
          </w:p>
          <w:p w:rsidR="00652249" w:rsidRPr="006E4062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غفران جبارة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52249" w:rsidRPr="00736ADB" w:rsidTr="00D32270">
        <w:trPr>
          <w:trHeight w:val="7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الأربعاء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إدارة المحفوظات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8F7EC5" w:rsidRDefault="00652249" w:rsidP="0065224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باسم عبد المجيد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إدارة المحفوظات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8F7EC5" w:rsidRDefault="00652249" w:rsidP="00652249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باسم عبد المجيد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تطبيقات الحاسب </w:t>
            </w:r>
            <w:r w:rsidRPr="00736ADB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نظري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ايمان سعيد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كتابة التقارير 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مروة موسى عطوان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لغة إنكليزية</w:t>
            </w:r>
          </w:p>
          <w:p w:rsidR="00652249" w:rsidRPr="00736ADB" w:rsidRDefault="00652249" w:rsidP="006522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علي حميد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652249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الخميس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A3612D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قراءات إنكليزية </w:t>
            </w:r>
            <w:r w:rsidRPr="00A3612D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هافان نعمان سليم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8F7EC5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علاقات عامة</w:t>
            </w:r>
          </w:p>
          <w:p w:rsidR="00652249" w:rsidRPr="00736ADB" w:rsidRDefault="00652249" w:rsidP="00652249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أسماء عباس احمد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Default="00652249" w:rsidP="00652249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حقوق الانسان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</w:p>
          <w:p w:rsidR="00652249" w:rsidRPr="008F7EC5" w:rsidRDefault="00652249" w:rsidP="0065224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منتهى كامل رسن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652249" w:rsidP="00A3612D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 </w:t>
      </w:r>
      <w:r w:rsidR="00A3612D">
        <w:rPr>
          <w:rFonts w:hint="cs"/>
          <w:sz w:val="24"/>
          <w:szCs w:val="24"/>
          <w:rtl/>
          <w:lang w:bidi="ar-IQ"/>
        </w:rPr>
        <w:t xml:space="preserve"> </w:t>
      </w: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AE16F2" w:rsidRDefault="00AE16F2" w:rsidP="00AE16F2">
      <w:pPr>
        <w:bidi/>
        <w:jc w:val="center"/>
        <w:rPr>
          <w:sz w:val="24"/>
          <w:szCs w:val="24"/>
          <w:rtl/>
          <w:lang w:bidi="ar-IQ"/>
        </w:rPr>
      </w:pPr>
    </w:p>
    <w:p w:rsidR="00AE16F2" w:rsidRDefault="00AE16F2" w:rsidP="00AE16F2">
      <w:pPr>
        <w:bidi/>
        <w:jc w:val="center"/>
        <w:rPr>
          <w:sz w:val="24"/>
          <w:szCs w:val="24"/>
          <w:rtl/>
          <w:lang w:bidi="ar-IQ"/>
        </w:rPr>
      </w:pPr>
    </w:p>
    <w:p w:rsidR="00AE16F2" w:rsidRDefault="00AE16F2" w:rsidP="00AE16F2">
      <w:pPr>
        <w:bidi/>
        <w:jc w:val="center"/>
        <w:rPr>
          <w:sz w:val="24"/>
          <w:szCs w:val="24"/>
          <w:rtl/>
          <w:lang w:bidi="ar-IQ"/>
        </w:rPr>
      </w:pPr>
    </w:p>
    <w:p w:rsidR="00652249" w:rsidRDefault="0039557C" w:rsidP="00652249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27449A" wp14:editId="787F921F">
                <wp:simplePos x="0" y="0"/>
                <wp:positionH relativeFrom="column">
                  <wp:posOffset>7086600</wp:posOffset>
                </wp:positionH>
                <wp:positionV relativeFrom="paragraph">
                  <wp:posOffset>19050</wp:posOffset>
                </wp:positionV>
                <wp:extent cx="2057400" cy="914400"/>
                <wp:effectExtent l="19050" t="19050" r="19050" b="19050"/>
                <wp:wrapNone/>
                <wp:docPr id="3" name="مستطيل مستدير الزوايا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1440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57C" w:rsidRPr="0039557C" w:rsidRDefault="0039557C" w:rsidP="0039557C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المعهد التقني في البصرة </w:t>
                            </w:r>
                          </w:p>
                          <w:p w:rsidR="0039557C" w:rsidRPr="0039557C" w:rsidRDefault="0039557C" w:rsidP="0039557C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قسم إدارة المكتب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727449A" id="مستطيل مستدير الزوايا 3" o:spid="_x0000_s1028" style="position:absolute;left:0;text-align:left;margin-left:558pt;margin-top:1.5pt;width:162pt;height:1in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" fillcolor="white [3201]" strokecolor="#70ad47 [3209]" strokeweight="3pt">
                <v:stroke joinstyle="miter"/>
                <v:textbox>
                  <w:txbxContent>
                    <w:p w:rsidR="0039557C" w:rsidRPr="0039557C" w:rsidRDefault="0039557C" w:rsidP="0039557C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المعهد التقني في البصرة </w:t>
                      </w:r>
                    </w:p>
                    <w:p w:rsidR="0039557C" w:rsidRPr="0039557C" w:rsidRDefault="0039557C" w:rsidP="0039557C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قسم إدارة المكتب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39557C" w:rsidRDefault="0039557C" w:rsidP="0039557C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AE16F2" w:rsidRDefault="0039557C" w:rsidP="00AE16F2">
      <w:pPr>
        <w:bidi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AE16F2" w:rsidRDefault="00AE16F2" w:rsidP="00652249">
      <w:pPr>
        <w:bidi/>
        <w:jc w:val="center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جدول الدروس الأسبوعي للدراسة </w:t>
      </w:r>
      <w:r>
        <w:rPr>
          <w:rFonts w:hint="cs"/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الصباحية </w:t>
      </w:r>
      <w:r>
        <w:rPr>
          <w:sz w:val="32"/>
          <w:szCs w:val="32"/>
          <w:rtl/>
          <w:lang w:bidi="ar-IQ"/>
        </w:rPr>
        <w:t xml:space="preserve">- المرحلة </w:t>
      </w:r>
      <w:r w:rsidR="00652249">
        <w:rPr>
          <w:rFonts w:hint="cs"/>
          <w:sz w:val="32"/>
          <w:szCs w:val="32"/>
          <w:rtl/>
          <w:lang w:bidi="ar-IQ"/>
        </w:rPr>
        <w:t xml:space="preserve">الأولى </w:t>
      </w:r>
      <w:r>
        <w:rPr>
          <w:rFonts w:hint="cs"/>
          <w:sz w:val="32"/>
          <w:szCs w:val="32"/>
          <w:rtl/>
          <w:lang w:bidi="ar-IQ"/>
        </w:rPr>
        <w:t xml:space="preserve">2020-2021 </w:t>
      </w:r>
      <w:proofErr w:type="gramStart"/>
      <w:r>
        <w:rPr>
          <w:rFonts w:hint="cs"/>
          <w:sz w:val="32"/>
          <w:szCs w:val="32"/>
          <w:rtl/>
          <w:lang w:bidi="ar-IQ"/>
        </w:rPr>
        <w:t>( جدول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المحاضرات العملية )</w:t>
      </w:r>
    </w:p>
    <w:tbl>
      <w:tblPr>
        <w:tblStyle w:val="a3"/>
        <w:bidiVisual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53"/>
        <w:gridCol w:w="2087"/>
        <w:gridCol w:w="2088"/>
        <w:gridCol w:w="2087"/>
        <w:gridCol w:w="2088"/>
        <w:gridCol w:w="2087"/>
        <w:gridCol w:w="2088"/>
      </w:tblGrid>
      <w:tr w:rsidR="00AE16F2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6F2" w:rsidRPr="00736ADB" w:rsidRDefault="00AE16F2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الساعة </w:t>
            </w:r>
          </w:p>
          <w:p w:rsidR="00AE16F2" w:rsidRPr="00736ADB" w:rsidRDefault="00AE16F2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F2" w:rsidRPr="00736ADB" w:rsidRDefault="00AE16F2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8.30 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F2" w:rsidRPr="00736ADB" w:rsidRDefault="00AE16F2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9.30 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F2" w:rsidRPr="00736ADB" w:rsidRDefault="00AE16F2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10.30 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F2" w:rsidRPr="00736ADB" w:rsidRDefault="00AE16F2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11.30 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F2" w:rsidRPr="00736ADB" w:rsidRDefault="00AE16F2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12.30ص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F2" w:rsidRPr="00736ADB" w:rsidRDefault="00AE16F2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1.30م</w:t>
            </w:r>
          </w:p>
        </w:tc>
      </w:tr>
      <w:tr w:rsidR="00AE16F2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6F2" w:rsidRPr="00736ADB" w:rsidRDefault="00AE16F2" w:rsidP="00AE16F2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السبت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6F2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6F2" w:rsidRPr="00736ADB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6F2" w:rsidRPr="00736ADB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6F2" w:rsidRPr="00736ADB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6F2" w:rsidRPr="00736ADB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F2" w:rsidRPr="00736ADB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AE16F2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6F2" w:rsidRPr="00736ADB" w:rsidRDefault="00AE16F2" w:rsidP="00AE16F2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الاحد  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6F2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AE16F2" w:rsidRDefault="008A6B3E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ج </w:t>
            </w:r>
            <w:r w:rsidR="00AE16F2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AE16F2" w:rsidRDefault="00652249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652249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نضال مجيد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6F2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AE16F2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ج </w:t>
            </w:r>
            <w:r w:rsidR="00AE16F2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AE16F2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6F2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AE16F2" w:rsidRDefault="008A6B3E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الأول د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AE16F2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AE16F2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6F2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AE16F2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  <w:r w:rsidR="00AE16F2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AE16F2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6F2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AE16F2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AE16F2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AE16F2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E16F2" w:rsidRDefault="00AE16F2" w:rsidP="00AE16F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AE16F2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AE16F2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AE16F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AE16F2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</w:tr>
      <w:tr w:rsidR="00D32270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الاثنين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أ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أ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ب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ب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ز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ز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</w:tr>
      <w:tr w:rsidR="00D32270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الثلاثاء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ج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ج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د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د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أ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أ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</w:tr>
      <w:tr w:rsidR="00D32270" w:rsidRPr="00736ADB" w:rsidTr="00D32270">
        <w:trPr>
          <w:trHeight w:val="7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الأربعاء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هـ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هـ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ب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ب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</w:tr>
      <w:tr w:rsidR="00D32270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الخميس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ز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ز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ح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ح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652249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652249" w:rsidP="00652249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هـ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D32270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هـ </w:t>
            </w:r>
            <w:r w:rsidR="00D32270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D32270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D32270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</w:tr>
    </w:tbl>
    <w:p w:rsidR="00AE16F2" w:rsidRDefault="00AE16F2" w:rsidP="00AE16F2">
      <w:pPr>
        <w:bidi/>
        <w:jc w:val="center"/>
        <w:rPr>
          <w:sz w:val="24"/>
          <w:szCs w:val="24"/>
          <w:rtl/>
          <w:lang w:bidi="ar-IQ"/>
        </w:rPr>
      </w:pPr>
    </w:p>
    <w:p w:rsidR="00AE16F2" w:rsidRDefault="00D32270" w:rsidP="00AE16F2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 </w:t>
      </w:r>
    </w:p>
    <w:p w:rsidR="00A3612D" w:rsidRDefault="0039557C" w:rsidP="00A3612D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7E6A07" wp14:editId="15B643F8">
                <wp:simplePos x="0" y="0"/>
                <wp:positionH relativeFrom="column">
                  <wp:posOffset>7124700</wp:posOffset>
                </wp:positionH>
                <wp:positionV relativeFrom="paragraph">
                  <wp:posOffset>24130</wp:posOffset>
                </wp:positionV>
                <wp:extent cx="2057400" cy="914400"/>
                <wp:effectExtent l="19050" t="19050" r="19050" b="19050"/>
                <wp:wrapNone/>
                <wp:docPr id="4" name="مستطيل مستدير الزوايا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1440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557C" w:rsidRPr="0039557C" w:rsidRDefault="0039557C" w:rsidP="0039557C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المعهد التقني في البصرة </w:t>
                            </w:r>
                          </w:p>
                          <w:p w:rsidR="0039557C" w:rsidRPr="0039557C" w:rsidRDefault="0039557C" w:rsidP="0039557C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قسم إدارة المكتب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7E6A07" id="مستطيل مستدير الزوايا 4" o:spid="_x0000_s1029" style="position:absolute;left:0;text-align:left;margin-left:561pt;margin-top:1.9pt;width:162pt;height:1in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" fillcolor="white [3201]" strokecolor="#70ad47 [3209]" strokeweight="3pt">
                <v:stroke joinstyle="miter"/>
                <v:textbox>
                  <w:txbxContent>
                    <w:p w:rsidR="0039557C" w:rsidRPr="0039557C" w:rsidRDefault="0039557C" w:rsidP="0039557C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المعهد التقني في البصرة </w:t>
                      </w:r>
                    </w:p>
                    <w:p w:rsidR="0039557C" w:rsidRPr="0039557C" w:rsidRDefault="0039557C" w:rsidP="0039557C">
                      <w:pPr>
                        <w:jc w:val="center"/>
                        <w:rPr>
                          <w:rFonts w:hint="cs"/>
                          <w:sz w:val="32"/>
                          <w:szCs w:val="32"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قسم إدارة المكتب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32270" w:rsidRDefault="00D32270" w:rsidP="00D32270">
      <w:pPr>
        <w:bidi/>
        <w:jc w:val="center"/>
        <w:rPr>
          <w:sz w:val="24"/>
          <w:szCs w:val="24"/>
          <w:rtl/>
          <w:lang w:bidi="ar-IQ"/>
        </w:rPr>
      </w:pPr>
    </w:p>
    <w:p w:rsidR="00D32270" w:rsidRDefault="00D32270" w:rsidP="00D32270">
      <w:pPr>
        <w:bidi/>
        <w:jc w:val="center"/>
        <w:rPr>
          <w:sz w:val="24"/>
          <w:szCs w:val="24"/>
          <w:rtl/>
          <w:lang w:bidi="ar-IQ"/>
        </w:rPr>
      </w:pPr>
    </w:p>
    <w:p w:rsidR="00D32270" w:rsidRDefault="0039557C" w:rsidP="00D32270">
      <w:pPr>
        <w:bidi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D32270" w:rsidRDefault="00D32270" w:rsidP="008A6B3E">
      <w:pPr>
        <w:bidi/>
        <w:jc w:val="center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جدول الدروس الأسبوعي </w:t>
      </w:r>
      <w:proofErr w:type="gramStart"/>
      <w:r>
        <w:rPr>
          <w:sz w:val="32"/>
          <w:szCs w:val="32"/>
          <w:rtl/>
          <w:lang w:bidi="ar-IQ"/>
        </w:rPr>
        <w:t xml:space="preserve">للدراسة </w:t>
      </w:r>
      <w:r>
        <w:rPr>
          <w:rFonts w:hint="cs"/>
          <w:sz w:val="32"/>
          <w:szCs w:val="32"/>
          <w:rtl/>
          <w:lang w:bidi="ar-IQ"/>
        </w:rPr>
        <w:t xml:space="preserve"> المسائية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 </w:t>
      </w:r>
      <w:r>
        <w:rPr>
          <w:sz w:val="32"/>
          <w:szCs w:val="32"/>
          <w:rtl/>
          <w:lang w:bidi="ar-IQ"/>
        </w:rPr>
        <w:t xml:space="preserve">- المرحلة </w:t>
      </w:r>
      <w:r w:rsidR="008A6B3E">
        <w:rPr>
          <w:rFonts w:hint="cs"/>
          <w:sz w:val="32"/>
          <w:szCs w:val="32"/>
          <w:rtl/>
          <w:lang w:bidi="ar-IQ"/>
        </w:rPr>
        <w:t>الاولى</w:t>
      </w:r>
      <w:r>
        <w:rPr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2020-2021 ( جدول المحاضرات العملية )</w:t>
      </w:r>
    </w:p>
    <w:tbl>
      <w:tblPr>
        <w:tblStyle w:val="a3"/>
        <w:bidiVisual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53"/>
        <w:gridCol w:w="2087"/>
        <w:gridCol w:w="2088"/>
        <w:gridCol w:w="2087"/>
        <w:gridCol w:w="2088"/>
        <w:gridCol w:w="2087"/>
        <w:gridCol w:w="2088"/>
      </w:tblGrid>
      <w:tr w:rsidR="00D32270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الساعة </w:t>
            </w:r>
          </w:p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2.30 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3.30 م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4.30 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5.30  م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6.30 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D32270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السبت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A6B3E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الاحد  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أ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8A6B3E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أ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ب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8A6B3E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 ب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D32270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الاثنين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8A6B3E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الثلاثاء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أ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8A6B3E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أ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الاول ب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8A6B3E" w:rsidRDefault="008A6B3E" w:rsidP="00373702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الاول ب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373702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8A6B3E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ايمان سعيد </w:t>
            </w:r>
          </w:p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نضال مجيد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A6B3E" w:rsidRPr="00736ADB" w:rsidRDefault="008A6B3E" w:rsidP="008A6B3E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D32270" w:rsidRPr="00736ADB" w:rsidTr="00D32270">
        <w:trPr>
          <w:trHeight w:val="7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الأربعاء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bookmarkStart w:id="0" w:name="_GoBack"/>
            <w:bookmarkEnd w:id="0"/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D32270" w:rsidRPr="00736ADB" w:rsidTr="00D32270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الخميس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D32270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2270" w:rsidRPr="00736ADB" w:rsidRDefault="00D32270" w:rsidP="00D32270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D32270" w:rsidRDefault="00D32270" w:rsidP="00D32270">
      <w:pPr>
        <w:bidi/>
        <w:jc w:val="center"/>
        <w:rPr>
          <w:sz w:val="24"/>
          <w:szCs w:val="24"/>
          <w:rtl/>
          <w:lang w:bidi="ar-IQ"/>
        </w:rPr>
      </w:pPr>
    </w:p>
    <w:p w:rsidR="00A3612D" w:rsidRDefault="00A3612D" w:rsidP="00A3612D">
      <w:pPr>
        <w:bidi/>
        <w:jc w:val="center"/>
        <w:rPr>
          <w:sz w:val="24"/>
          <w:szCs w:val="24"/>
          <w:rtl/>
          <w:lang w:bidi="ar-IQ"/>
        </w:rPr>
      </w:pPr>
    </w:p>
    <w:p w:rsidR="00802962" w:rsidRDefault="00802962" w:rsidP="00802962">
      <w:pPr>
        <w:bidi/>
        <w:jc w:val="center"/>
        <w:rPr>
          <w:sz w:val="24"/>
          <w:szCs w:val="24"/>
          <w:rtl/>
          <w:lang w:bidi="ar-IQ"/>
        </w:rPr>
      </w:pPr>
    </w:p>
    <w:p w:rsidR="00802962" w:rsidRDefault="00802962" w:rsidP="00802962">
      <w:pPr>
        <w:bidi/>
        <w:jc w:val="center"/>
        <w:rPr>
          <w:sz w:val="24"/>
          <w:szCs w:val="24"/>
          <w:rtl/>
          <w:lang w:bidi="ar-IQ"/>
        </w:rPr>
      </w:pPr>
    </w:p>
    <w:p w:rsidR="00802962" w:rsidRDefault="00802962" w:rsidP="00802962">
      <w:pPr>
        <w:bidi/>
        <w:jc w:val="center"/>
        <w:rPr>
          <w:sz w:val="24"/>
          <w:szCs w:val="24"/>
          <w:rtl/>
          <w:lang w:bidi="ar-IQ"/>
        </w:rPr>
      </w:pPr>
    </w:p>
    <w:sectPr w:rsidR="00802962" w:rsidSect="00736AD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ADB"/>
    <w:rsid w:val="00373702"/>
    <w:rsid w:val="0039557C"/>
    <w:rsid w:val="00652249"/>
    <w:rsid w:val="006B3477"/>
    <w:rsid w:val="00736ADB"/>
    <w:rsid w:val="007C1479"/>
    <w:rsid w:val="00802962"/>
    <w:rsid w:val="008A6B3E"/>
    <w:rsid w:val="008F7EC5"/>
    <w:rsid w:val="009D0AD1"/>
    <w:rsid w:val="00A3612D"/>
    <w:rsid w:val="00AE16F2"/>
    <w:rsid w:val="00D3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492E9"/>
  <w15:chartTrackingRefBased/>
  <w15:docId w15:val="{6884CBE2-0D8C-4374-9586-26F3093A4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ADB"/>
    <w:pPr>
      <w:spacing w:line="256" w:lineRule="auto"/>
    </w:pPr>
  </w:style>
  <w:style w:type="paragraph" w:styleId="1">
    <w:name w:val="heading 1"/>
    <w:basedOn w:val="a"/>
    <w:next w:val="a"/>
    <w:link w:val="1Char"/>
    <w:uiPriority w:val="9"/>
    <w:qFormat/>
    <w:rsid w:val="00736ADB"/>
    <w:pPr>
      <w:keepNext/>
      <w:bidi/>
      <w:spacing w:after="0" w:line="240" w:lineRule="auto"/>
      <w:jc w:val="center"/>
      <w:outlineLvl w:val="0"/>
    </w:pPr>
    <w:rPr>
      <w:rFonts w:eastAsia="Times New Roman"/>
      <w:b/>
      <w:bCs/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736ADB"/>
    <w:rPr>
      <w:rFonts w:eastAsia="Times New Roman"/>
      <w:b/>
      <w:bCs/>
      <w:lang w:bidi="ar-IQ"/>
    </w:rPr>
  </w:style>
  <w:style w:type="table" w:styleId="a3">
    <w:name w:val="Table Grid"/>
    <w:basedOn w:val="a1"/>
    <w:uiPriority w:val="39"/>
    <w:rsid w:val="00736AD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عبدالعزيز باسم</dc:creator>
  <cp:keywords/>
  <dc:description/>
  <cp:lastModifiedBy>عبدالعزيز باسم</cp:lastModifiedBy>
  <cp:revision>3</cp:revision>
  <dcterms:created xsi:type="dcterms:W3CDTF">2020-11-23T15:09:00Z</dcterms:created>
  <dcterms:modified xsi:type="dcterms:W3CDTF">2020-11-23T17:07:00Z</dcterms:modified>
</cp:coreProperties>
</file>